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E1FD7" w14:textId="77777777" w:rsidR="006B5B33" w:rsidRPr="002167C9" w:rsidRDefault="006B5B33" w:rsidP="006B5B33">
      <w:pPr>
        <w:adjustRightInd w:val="0"/>
        <w:rPr>
          <w:rFonts w:asciiTheme="minorHAnsi" w:hAnsiTheme="minorHAnsi" w:cstheme="minorHAnsi"/>
          <w:bCs/>
        </w:rPr>
      </w:pPr>
    </w:p>
    <w:p w14:paraId="56D31AE8" w14:textId="1DF1874F" w:rsidR="00EF6145" w:rsidRDefault="00EF6145" w:rsidP="00EF6145">
      <w:pPr>
        <w:ind w:left="3261" w:hanging="3261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VERBALE riunione dipartimentale n. __</w:t>
      </w:r>
    </w:p>
    <w:p w14:paraId="7BBC1DD4" w14:textId="77777777" w:rsidR="00EF6145" w:rsidRPr="00E529D5" w:rsidRDefault="00EF6145" w:rsidP="00EF6145">
      <w:pPr>
        <w:ind w:left="3261" w:hanging="3261"/>
        <w:jc w:val="center"/>
        <w:rPr>
          <w:rFonts w:ascii="Calibri" w:hAnsi="Calibri"/>
          <w:b/>
          <w:bCs/>
          <w:color w:val="000000"/>
          <w:sz w:val="24"/>
          <w:szCs w:val="24"/>
        </w:rPr>
      </w:pPr>
    </w:p>
    <w:p w14:paraId="7AD14F43" w14:textId="282C7E6A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 w:rsidRPr="00E529D5">
        <w:rPr>
          <w:rFonts w:ascii="Calibri" w:hAnsi="Calibri"/>
          <w:b/>
          <w:bCs/>
          <w:color w:val="000000"/>
          <w:sz w:val="24"/>
          <w:szCs w:val="24"/>
        </w:rPr>
        <w:t>AREA DIPARTIMENTALE DI:</w:t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 xml:space="preserve">□ </w:t>
      </w:r>
      <w:r w:rsidRPr="00E529D5">
        <w:rPr>
          <w:rFonts w:ascii="Calibri" w:eastAsia="Calibri" w:hAnsi="Calibri"/>
          <w:sz w:val="24"/>
          <w:szCs w:val="24"/>
        </w:rPr>
        <w:t>italiano/</w:t>
      </w:r>
      <w:r>
        <w:rPr>
          <w:rFonts w:ascii="Calibri" w:eastAsia="Calibri" w:hAnsi="Calibri"/>
          <w:sz w:val="24"/>
          <w:szCs w:val="24"/>
        </w:rPr>
        <w:t>latino/geo-storia</w:t>
      </w:r>
    </w:p>
    <w:p w14:paraId="4ADACA48" w14:textId="26F94A19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 xml:space="preserve">□ </w:t>
      </w:r>
      <w:r>
        <w:rPr>
          <w:rFonts w:ascii="Calibri" w:eastAsia="Calibri" w:hAnsi="Calibri"/>
          <w:sz w:val="24"/>
          <w:szCs w:val="24"/>
        </w:rPr>
        <w:t>matematica/fisica</w:t>
      </w:r>
    </w:p>
    <w:p w14:paraId="49AA533E" w14:textId="45FCD078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 scienze</w:t>
      </w:r>
    </w:p>
    <w:p w14:paraId="468EF942" w14:textId="42276147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 xml:space="preserve">□ </w:t>
      </w:r>
      <w:r>
        <w:rPr>
          <w:rFonts w:ascii="Calibri" w:eastAsia="Calibri" w:hAnsi="Calibri"/>
          <w:sz w:val="24"/>
          <w:szCs w:val="24"/>
        </w:rPr>
        <w:t>lingua inglese</w:t>
      </w:r>
    </w:p>
    <w:p w14:paraId="08E8894C" w14:textId="64AB4DB4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 storia/filosofia/religione</w:t>
      </w:r>
    </w:p>
    <w:p w14:paraId="75FD2F4A" w14:textId="540E74F9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 xml:space="preserve">□ </w:t>
      </w:r>
      <w:r>
        <w:rPr>
          <w:rFonts w:ascii="Calibri" w:hAnsi="Calibri"/>
          <w:sz w:val="24"/>
          <w:szCs w:val="24"/>
        </w:rPr>
        <w:t>disegno e storia dell’</w:t>
      </w:r>
      <w:r>
        <w:rPr>
          <w:rFonts w:ascii="Calibri" w:eastAsia="Calibri" w:hAnsi="Calibri"/>
          <w:sz w:val="24"/>
          <w:szCs w:val="24"/>
        </w:rPr>
        <w:t>arte</w:t>
      </w:r>
    </w:p>
    <w:p w14:paraId="0ED6551A" w14:textId="1F1CA291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 informatica</w:t>
      </w:r>
    </w:p>
    <w:p w14:paraId="51145269" w14:textId="0B34F004" w:rsidR="00EF6145" w:rsidRDefault="00EF6145" w:rsidP="00EF6145">
      <w:pPr>
        <w:ind w:left="3261" w:hanging="3261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  <w:r w:rsidRPr="00E529D5">
        <w:rPr>
          <w:rFonts w:ascii="Calibri" w:hAnsi="Calibri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 scienze motorie</w:t>
      </w:r>
    </w:p>
    <w:p w14:paraId="0D0C33AE" w14:textId="289560E1" w:rsidR="00EF6145" w:rsidRPr="00E529D5" w:rsidRDefault="00EF6145" w:rsidP="00EF6145">
      <w:pPr>
        <w:ind w:left="3261" w:hanging="3261"/>
        <w:rPr>
          <w:rFonts w:ascii="Calibri" w:hAnsi="Calibri"/>
          <w:color w:val="000000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ab/>
      </w:r>
    </w:p>
    <w:p w14:paraId="28274F30" w14:textId="77777777" w:rsidR="00EF6145" w:rsidRPr="00E529D5" w:rsidRDefault="00EF6145" w:rsidP="00EF6145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  <w:r>
        <w:rPr>
          <w:rFonts w:ascii="Calibri" w:hAnsi="Calibri"/>
          <w:b/>
          <w:bCs/>
          <w:color w:val="000000"/>
          <w:sz w:val="24"/>
          <w:szCs w:val="24"/>
        </w:rPr>
        <w:tab/>
      </w:r>
    </w:p>
    <w:p w14:paraId="0715A807" w14:textId="77777777" w:rsidR="00EF6145" w:rsidRPr="00E529D5" w:rsidRDefault="00EF6145" w:rsidP="00EF6145">
      <w:pPr>
        <w:ind w:left="3261" w:hanging="3261"/>
        <w:jc w:val="both"/>
        <w:rPr>
          <w:rFonts w:ascii="Calibri" w:hAnsi="Calibri"/>
          <w:b/>
          <w:bCs/>
          <w:color w:val="000000"/>
          <w:sz w:val="24"/>
          <w:szCs w:val="24"/>
        </w:rPr>
      </w:pPr>
    </w:p>
    <w:p w14:paraId="64DBC1DF" w14:textId="77777777" w:rsidR="00EF6145" w:rsidRPr="00E529D5" w:rsidRDefault="00EF6145" w:rsidP="00EF6145">
      <w:pPr>
        <w:rPr>
          <w:rFonts w:ascii="Calibri" w:hAnsi="Calibri"/>
          <w:color w:val="000000"/>
          <w:sz w:val="24"/>
          <w:szCs w:val="24"/>
        </w:rPr>
      </w:pPr>
    </w:p>
    <w:p w14:paraId="5DA98417" w14:textId="77777777" w:rsidR="00EF6145" w:rsidRPr="00E529D5" w:rsidRDefault="00EF6145" w:rsidP="00EF6145">
      <w:pPr>
        <w:spacing w:line="360" w:lineRule="auto"/>
        <w:jc w:val="both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>Alle ore _________ del giorno _________</w:t>
      </w:r>
      <w:r>
        <w:rPr>
          <w:rFonts w:ascii="Calibri" w:hAnsi="Calibri"/>
          <w:color w:val="000000"/>
          <w:sz w:val="24"/>
          <w:szCs w:val="24"/>
        </w:rPr>
        <w:t>_________</w:t>
      </w:r>
      <w:r w:rsidRPr="00E529D5">
        <w:rPr>
          <w:rFonts w:ascii="Calibri" w:hAnsi="Calibri"/>
          <w:color w:val="000000"/>
          <w:sz w:val="24"/>
          <w:szCs w:val="24"/>
        </w:rPr>
        <w:t xml:space="preserve"> si riu</w:t>
      </w:r>
      <w:r>
        <w:rPr>
          <w:rFonts w:ascii="Calibri" w:hAnsi="Calibri"/>
          <w:color w:val="000000"/>
          <w:sz w:val="24"/>
          <w:szCs w:val="24"/>
        </w:rPr>
        <w:t xml:space="preserve">nisce il dipartimento di </w:t>
      </w:r>
      <w:r w:rsidRPr="00E529D5">
        <w:rPr>
          <w:rFonts w:ascii="Calibri" w:hAnsi="Calibri"/>
          <w:color w:val="000000"/>
          <w:sz w:val="24"/>
          <w:szCs w:val="24"/>
        </w:rPr>
        <w:t>_____________ _________________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 w14:paraId="4B3D5EC4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>Coordina e funge da segretario il docente …………………………………………..</w:t>
      </w:r>
    </w:p>
    <w:p w14:paraId="0C695B13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 xml:space="preserve">Presenti: </w:t>
      </w:r>
    </w:p>
    <w:p w14:paraId="40D7A186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 xml:space="preserve">Assenti: </w:t>
      </w:r>
    </w:p>
    <w:p w14:paraId="2B5C5F4F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</w:p>
    <w:p w14:paraId="11C11412" w14:textId="4099CCE5" w:rsidR="00EF6145" w:rsidRPr="00EF614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Cs/>
          <w:color w:val="000000"/>
          <w:sz w:val="24"/>
          <w:szCs w:val="24"/>
        </w:rPr>
        <w:t>Od</w:t>
      </w:r>
      <w:r w:rsidRPr="00EF6145">
        <w:rPr>
          <w:rFonts w:ascii="Calibri" w:hAnsi="Calibri"/>
          <w:bCs/>
          <w:color w:val="000000"/>
          <w:sz w:val="24"/>
          <w:szCs w:val="24"/>
        </w:rPr>
        <w:t>G della riunione odierna:</w:t>
      </w:r>
    </w:p>
    <w:p w14:paraId="2D803BF4" w14:textId="133A0C71" w:rsidR="00DA16ED" w:rsidRDefault="00EF6145" w:rsidP="00EF6145">
      <w:pPr>
        <w:pStyle w:val="Paragrafoelenco"/>
        <w:numPr>
          <w:ilvl w:val="0"/>
          <w:numId w:val="8"/>
        </w:num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</w:p>
    <w:p w14:paraId="6443AC68" w14:textId="445D1BD3" w:rsidR="00EF6145" w:rsidRDefault="00EF6145" w:rsidP="00EF6145">
      <w:pPr>
        <w:pStyle w:val="Paragrafoelenco"/>
        <w:numPr>
          <w:ilvl w:val="0"/>
          <w:numId w:val="8"/>
        </w:num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</w:p>
    <w:p w14:paraId="34FC0BCA" w14:textId="22FB2021" w:rsidR="00EF6145" w:rsidRDefault="00EF6145" w:rsidP="00EF6145">
      <w:pPr>
        <w:pStyle w:val="Paragrafoelenco"/>
        <w:numPr>
          <w:ilvl w:val="0"/>
          <w:numId w:val="8"/>
        </w:num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</w:p>
    <w:p w14:paraId="43014684" w14:textId="4F07FE6D" w:rsidR="00EF6145" w:rsidRDefault="00EF6145" w:rsidP="00EF6145">
      <w:pPr>
        <w:pStyle w:val="Paragrafoelenco"/>
        <w:numPr>
          <w:ilvl w:val="0"/>
          <w:numId w:val="8"/>
        </w:num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</w:t>
      </w:r>
    </w:p>
    <w:p w14:paraId="241BA3A3" w14:textId="77777777" w:rsidR="00EF6145" w:rsidRDefault="00EF6145" w:rsidP="00EF6145">
      <w:pPr>
        <w:adjustRightInd w:val="0"/>
        <w:rPr>
          <w:rFonts w:asciiTheme="minorHAnsi" w:hAnsiTheme="minorHAnsi" w:cstheme="minorHAnsi"/>
          <w:bCs/>
        </w:rPr>
      </w:pPr>
    </w:p>
    <w:p w14:paraId="5361731D" w14:textId="77777777" w:rsidR="00EF6145" w:rsidRDefault="00EF6145" w:rsidP="00EF6145">
      <w:pPr>
        <w:adjustRightInd w:val="0"/>
        <w:rPr>
          <w:rFonts w:asciiTheme="minorHAnsi" w:hAnsiTheme="minorHAnsi" w:cstheme="minorHAnsi"/>
          <w:bCs/>
        </w:rPr>
      </w:pPr>
    </w:p>
    <w:p w14:paraId="5C8A03A3" w14:textId="75DB5976" w:rsidR="00EF6145" w:rsidRDefault="00EF6145" w:rsidP="00EF6145">
      <w:p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passa a trattare i singoli punti all’OdG.</w:t>
      </w:r>
    </w:p>
    <w:p w14:paraId="675653D7" w14:textId="77777777" w:rsidR="00EF6145" w:rsidRDefault="00EF6145" w:rsidP="00EF6145">
      <w:pPr>
        <w:adjustRightInd w:val="0"/>
        <w:rPr>
          <w:rFonts w:asciiTheme="minorHAnsi" w:hAnsiTheme="minorHAnsi" w:cstheme="minorHAnsi"/>
          <w:bCs/>
        </w:rPr>
      </w:pPr>
    </w:p>
    <w:p w14:paraId="61EC716D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1° punto all’O.d.G: ……</w:t>
      </w:r>
    </w:p>
    <w:p w14:paraId="46C86067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0272849" w14:textId="77777777" w:rsidR="00EF614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 xml:space="preserve">2° punto </w:t>
      </w:r>
      <w:r>
        <w:rPr>
          <w:rFonts w:ascii="Calibri" w:hAnsi="Calibri"/>
          <w:color w:val="000000"/>
          <w:sz w:val="24"/>
          <w:szCs w:val="24"/>
        </w:rPr>
        <w:t>all’O.d.G: ……</w:t>
      </w:r>
    </w:p>
    <w:p w14:paraId="49413C54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  <w:r w:rsidRPr="00E529D5">
        <w:rPr>
          <w:rFonts w:ascii="Calibri" w:hAnsi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6B44B1D" w14:textId="77777777" w:rsidR="00EF6145" w:rsidRPr="00E529D5" w:rsidRDefault="00EF6145" w:rsidP="00EF6145">
      <w:pPr>
        <w:spacing w:line="360" w:lineRule="auto"/>
        <w:rPr>
          <w:rFonts w:ascii="Calibri" w:hAnsi="Calibri"/>
          <w:color w:val="000000"/>
          <w:sz w:val="24"/>
          <w:szCs w:val="24"/>
        </w:rPr>
      </w:pPr>
    </w:p>
    <w:p w14:paraId="7B03F575" w14:textId="77777777" w:rsidR="00EF6145" w:rsidRDefault="00EF6145" w:rsidP="00EF6145">
      <w:pPr>
        <w:adjustRightInd w:val="0"/>
        <w:rPr>
          <w:rFonts w:asciiTheme="minorHAnsi" w:hAnsiTheme="minorHAnsi" w:cstheme="minorHAnsi"/>
          <w:bCs/>
        </w:rPr>
      </w:pPr>
    </w:p>
    <w:p w14:paraId="067000DD" w14:textId="77777777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</w:p>
    <w:p w14:paraId="11DDCE78" w14:textId="7C3E02C9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presente verbale viene letto e approvato.</w:t>
      </w:r>
    </w:p>
    <w:p w14:paraId="05467D35" w14:textId="77777777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</w:p>
    <w:p w14:paraId="71FDE37C" w14:textId="71B8DAB9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riunione termina alle ore _____</w:t>
      </w:r>
    </w:p>
    <w:p w14:paraId="340CFFAA" w14:textId="77777777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</w:p>
    <w:p w14:paraId="1EE6CE61" w14:textId="77777777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</w:p>
    <w:p w14:paraId="5BABCD5D" w14:textId="4BD6E277" w:rsidR="00ED6832" w:rsidRDefault="00ED6832" w:rsidP="00ED6832">
      <w:pPr>
        <w:adjustRightInd w:val="0"/>
        <w:ind w:left="432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docente verbalizzante</w:t>
      </w:r>
    </w:p>
    <w:p w14:paraId="41AE03DC" w14:textId="77777777" w:rsidR="00ED6832" w:rsidRDefault="00ED6832" w:rsidP="00EF6145">
      <w:pPr>
        <w:adjustRightInd w:val="0"/>
        <w:rPr>
          <w:rFonts w:asciiTheme="minorHAnsi" w:hAnsiTheme="minorHAnsi" w:cstheme="minorHAnsi"/>
          <w:bCs/>
        </w:rPr>
      </w:pPr>
    </w:p>
    <w:p w14:paraId="0DBADD61" w14:textId="54CB862A" w:rsidR="00ED6832" w:rsidRPr="00EF6145" w:rsidRDefault="00ED6832" w:rsidP="00ED6832">
      <w:pPr>
        <w:adjustRightInd w:val="0"/>
        <w:ind w:left="4320" w:firstLine="720"/>
        <w:rPr>
          <w:rFonts w:asciiTheme="minorHAnsi" w:hAnsiTheme="minorHAnsi" w:cstheme="minorHAnsi"/>
          <w:bCs/>
        </w:rPr>
      </w:pPr>
      <w:bookmarkStart w:id="0" w:name="_GoBack"/>
      <w:bookmarkEnd w:id="0"/>
      <w:r>
        <w:rPr>
          <w:rFonts w:asciiTheme="minorHAnsi" w:hAnsiTheme="minorHAnsi" w:cstheme="minorHAnsi"/>
          <w:bCs/>
        </w:rPr>
        <w:t>_____________________</w:t>
      </w:r>
    </w:p>
    <w:sectPr w:rsidR="00ED6832" w:rsidRPr="00EF6145" w:rsidSect="00AE3F87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134" w:right="1134" w:bottom="1134" w:left="1134" w:header="5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8CB7" w14:textId="77777777" w:rsidR="00E609C3" w:rsidRDefault="00E609C3">
      <w:r>
        <w:separator/>
      </w:r>
    </w:p>
  </w:endnote>
  <w:endnote w:type="continuationSeparator" w:id="0">
    <w:p w14:paraId="4F4FA30A" w14:textId="77777777" w:rsidR="00E609C3" w:rsidRDefault="00E6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D08A" w14:textId="77777777" w:rsidR="00CF7AD3" w:rsidRPr="00DC4226" w:rsidRDefault="00E609C3" w:rsidP="00C55FC9">
    <w:pPr>
      <w:ind w:left="142" w:right="-142" w:hanging="142"/>
      <w:jc w:val="center"/>
      <w:rPr>
        <w:rFonts w:eastAsia="Times New Roman" w:cstheme="minorHAnsi"/>
        <w:color w:val="000066"/>
        <w:sz w:val="10"/>
        <w:szCs w:val="10"/>
      </w:rPr>
    </w:pPr>
    <w:r>
      <w:rPr>
        <w:sz w:val="10"/>
        <w:szCs w:val="10"/>
      </w:rPr>
      <w:pict w14:anchorId="4F692179">
        <v:rect id="_x0000_i1026" style="width:0;height:1.5pt" o:hralign="center" o:hrstd="t" o:hr="t" fillcolor="#a0a0a0" stroked="f"/>
      </w:pict>
    </w:r>
  </w:p>
  <w:p w14:paraId="2BE2326C" w14:textId="77777777" w:rsidR="00CF7AD3" w:rsidRPr="00DC4226" w:rsidRDefault="00CF7AD3" w:rsidP="00C55FC9">
    <w:pPr>
      <w:ind w:left="142" w:right="-142" w:hanging="142"/>
      <w:jc w:val="center"/>
      <w:rPr>
        <w:rFonts w:eastAsia="Times New Roman" w:cstheme="minorHAnsi"/>
        <w:color w:val="000066"/>
        <w:sz w:val="10"/>
        <w:szCs w:val="10"/>
      </w:rPr>
    </w:pPr>
    <w:r w:rsidRPr="00DC4226">
      <w:rPr>
        <w:rFonts w:eastAsia="Times New Roman" w:cstheme="minorHAnsi"/>
        <w:color w:val="000066"/>
        <w:sz w:val="10"/>
        <w:szCs w:val="10"/>
      </w:rPr>
      <w:t>Liceo Scientifico “A. Volta” - Via Martiri di Via Fani, 1 – 71122 Foggia / Tel. 0881/719420-741793-714303 / Fax 0881/752614-711715 C.M.: FGPS01000 8- C.F.: 80003140714</w:t>
    </w:r>
  </w:p>
  <w:p w14:paraId="1FB52F7B" w14:textId="77777777" w:rsidR="00CF7AD3" w:rsidRPr="00DC4226" w:rsidRDefault="00CF7AD3" w:rsidP="00C55FC9">
    <w:pPr>
      <w:ind w:left="142" w:right="-142" w:hanging="142"/>
      <w:jc w:val="center"/>
      <w:rPr>
        <w:rFonts w:eastAsia="Times New Roman" w:cstheme="minorHAnsi"/>
        <w:b/>
        <w:color w:val="002060"/>
        <w:sz w:val="10"/>
        <w:szCs w:val="10"/>
      </w:rPr>
    </w:pPr>
    <w:r w:rsidRPr="00DC4226">
      <w:rPr>
        <w:rFonts w:eastAsia="Times New Roman" w:cstheme="minorHAnsi"/>
        <w:color w:val="000066"/>
        <w:sz w:val="10"/>
        <w:szCs w:val="10"/>
      </w:rPr>
      <w:t xml:space="preserve">IBAN:IT81I0760103200001048462632 / c.c.p.13887716 - </w:t>
    </w:r>
    <w:r w:rsidRPr="00DC4226">
      <w:rPr>
        <w:rFonts w:eastAsia="Times New Roman" w:cstheme="minorHAnsi"/>
        <w:color w:val="002060"/>
        <w:sz w:val="10"/>
        <w:szCs w:val="10"/>
      </w:rPr>
      <w:t xml:space="preserve"> e-mail: fgps010008@istruzione.it</w:t>
    </w:r>
    <w:r w:rsidRPr="00DC4226">
      <w:rPr>
        <w:rFonts w:cstheme="minorHAnsi"/>
        <w:sz w:val="10"/>
        <w:szCs w:val="10"/>
      </w:rPr>
      <w:t xml:space="preserve">pec: </w:t>
    </w:r>
    <w:hyperlink r:id="rId1" w:history="1">
      <w:r w:rsidRPr="00DC4226">
        <w:rPr>
          <w:rFonts w:eastAsia="Times New Roman" w:cstheme="minorHAnsi"/>
          <w:color w:val="002060"/>
          <w:sz w:val="10"/>
          <w:szCs w:val="10"/>
        </w:rPr>
        <w:t>fgps010008@pec.istruzione.it</w:t>
      </w:r>
    </w:hyperlink>
    <w:r w:rsidRPr="00DC4226">
      <w:rPr>
        <w:rFonts w:eastAsia="Times New Roman" w:cstheme="minorHAnsi"/>
        <w:color w:val="002060"/>
        <w:sz w:val="10"/>
        <w:szCs w:val="10"/>
      </w:rPr>
      <w:t xml:space="preserve"> -  sito web: </w:t>
    </w:r>
    <w:hyperlink r:id="rId2" w:history="1">
      <w:r w:rsidRPr="00DC4226">
        <w:rPr>
          <w:rFonts w:eastAsia="Times New Roman" w:cstheme="minorHAnsi"/>
          <w:color w:val="002060"/>
          <w:sz w:val="10"/>
          <w:szCs w:val="10"/>
        </w:rPr>
        <w:t>www.liceovolta.fg.it</w:t>
      </w:r>
    </w:hyperlink>
  </w:p>
  <w:sdt>
    <w:sdtPr>
      <w:id w:val="-649829930"/>
      <w:docPartObj>
        <w:docPartGallery w:val="Page Numbers (Bottom of Page)"/>
        <w:docPartUnique/>
      </w:docPartObj>
    </w:sdtPr>
    <w:sdtEndPr/>
    <w:sdtContent>
      <w:p w14:paraId="04EB37C9" w14:textId="0956C8D9" w:rsidR="00CF7AD3" w:rsidRDefault="00CF7AD3">
        <w:pPr>
          <w:pStyle w:val="Pidipagina"/>
          <w:jc w:val="right"/>
        </w:pPr>
        <w:r w:rsidRPr="00DC4226">
          <w:rPr>
            <w:sz w:val="16"/>
            <w:szCs w:val="16"/>
          </w:rPr>
          <w:fldChar w:fldCharType="begin"/>
        </w:r>
        <w:r w:rsidRPr="00DC4226">
          <w:rPr>
            <w:sz w:val="16"/>
            <w:szCs w:val="16"/>
          </w:rPr>
          <w:instrText>PAGE   \* MERGEFORMAT</w:instrText>
        </w:r>
        <w:r w:rsidRPr="00DC4226">
          <w:rPr>
            <w:sz w:val="16"/>
            <w:szCs w:val="16"/>
          </w:rPr>
          <w:fldChar w:fldCharType="separate"/>
        </w:r>
        <w:r w:rsidR="00ED6832">
          <w:rPr>
            <w:noProof/>
            <w:sz w:val="16"/>
            <w:szCs w:val="16"/>
          </w:rPr>
          <w:t>1</w:t>
        </w:r>
        <w:r w:rsidRPr="00DC4226">
          <w:rPr>
            <w:sz w:val="16"/>
            <w:szCs w:val="16"/>
          </w:rPr>
          <w:fldChar w:fldCharType="end"/>
        </w:r>
      </w:p>
    </w:sdtContent>
  </w:sdt>
  <w:p w14:paraId="4EC7D30A" w14:textId="77777777" w:rsidR="00CF7AD3" w:rsidRDefault="00CF7AD3">
    <w:pPr>
      <w:pStyle w:val="Corpotesto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F2EDE" w14:textId="77777777" w:rsidR="00CF7AD3" w:rsidRDefault="00CF7AD3" w:rsidP="00C55FC9">
    <w:pPr>
      <w:ind w:left="142" w:right="-142" w:hanging="142"/>
      <w:jc w:val="center"/>
      <w:rPr>
        <w:rFonts w:eastAsia="Times New Roman" w:cstheme="minorHAnsi"/>
        <w:color w:val="000066"/>
        <w:sz w:val="16"/>
        <w:szCs w:val="16"/>
      </w:rPr>
    </w:pPr>
  </w:p>
  <w:p w14:paraId="75E5DB61" w14:textId="77777777" w:rsidR="00CF7AD3" w:rsidRPr="00DC4226" w:rsidRDefault="00E609C3" w:rsidP="00DC4226">
    <w:pPr>
      <w:ind w:left="142" w:right="-142" w:hanging="142"/>
      <w:jc w:val="center"/>
      <w:rPr>
        <w:rFonts w:eastAsia="Times New Roman" w:cstheme="minorHAnsi"/>
        <w:color w:val="000066"/>
        <w:sz w:val="10"/>
        <w:szCs w:val="10"/>
      </w:rPr>
    </w:pPr>
    <w:r>
      <w:rPr>
        <w:sz w:val="10"/>
        <w:szCs w:val="10"/>
      </w:rPr>
      <w:pict w14:anchorId="461B4207">
        <v:rect id="_x0000_i1028" style="width:0;height:1.5pt" o:hralign="center" o:hrstd="t" o:hr="t" fillcolor="#a0a0a0" stroked="f"/>
      </w:pict>
    </w:r>
  </w:p>
  <w:p w14:paraId="0E1E0530" w14:textId="77777777" w:rsidR="00CF7AD3" w:rsidRPr="00DC4226" w:rsidRDefault="00CF7AD3" w:rsidP="00DC4226">
    <w:pPr>
      <w:ind w:left="142" w:right="-142" w:hanging="142"/>
      <w:jc w:val="center"/>
      <w:rPr>
        <w:rFonts w:eastAsia="Times New Roman" w:cstheme="minorHAnsi"/>
        <w:color w:val="000066"/>
        <w:sz w:val="10"/>
        <w:szCs w:val="10"/>
      </w:rPr>
    </w:pPr>
    <w:r w:rsidRPr="00DC4226">
      <w:rPr>
        <w:rFonts w:eastAsia="Times New Roman" w:cstheme="minorHAnsi"/>
        <w:color w:val="000066"/>
        <w:sz w:val="10"/>
        <w:szCs w:val="10"/>
      </w:rPr>
      <w:t>Liceo Scientifico “A. Volta” - Via Martiri di Via Fani, 1 – 71122 Foggia / Tel. 0881/719420-741793-714303 / Fax 0881/752614-711715 C.M.: FGPS01000 8- C.F.: 80003140714</w:t>
    </w:r>
  </w:p>
  <w:p w14:paraId="30B9BA1C" w14:textId="77777777" w:rsidR="00CF7AD3" w:rsidRPr="00DC4226" w:rsidRDefault="00CF7AD3" w:rsidP="00DC4226">
    <w:pPr>
      <w:ind w:left="142" w:right="-142" w:hanging="142"/>
      <w:jc w:val="center"/>
      <w:rPr>
        <w:rFonts w:eastAsia="Times New Roman" w:cstheme="minorHAnsi"/>
        <w:b/>
        <w:color w:val="002060"/>
        <w:sz w:val="10"/>
        <w:szCs w:val="10"/>
      </w:rPr>
    </w:pPr>
    <w:r w:rsidRPr="00DC4226">
      <w:rPr>
        <w:rFonts w:eastAsia="Times New Roman" w:cstheme="minorHAnsi"/>
        <w:color w:val="000066"/>
        <w:sz w:val="10"/>
        <w:szCs w:val="10"/>
      </w:rPr>
      <w:t xml:space="preserve">IBAN:IT81I0760103200001048462632 / c.c.p.13887716 - </w:t>
    </w:r>
    <w:r w:rsidRPr="00DC4226">
      <w:rPr>
        <w:rFonts w:eastAsia="Times New Roman" w:cstheme="minorHAnsi"/>
        <w:color w:val="002060"/>
        <w:sz w:val="10"/>
        <w:szCs w:val="10"/>
      </w:rPr>
      <w:t xml:space="preserve"> e-mail: fgps010008@istruzione.it</w:t>
    </w:r>
    <w:r w:rsidRPr="00DC4226">
      <w:rPr>
        <w:rFonts w:cstheme="minorHAnsi"/>
        <w:sz w:val="10"/>
        <w:szCs w:val="10"/>
      </w:rPr>
      <w:t xml:space="preserve">pec: </w:t>
    </w:r>
    <w:hyperlink r:id="rId1" w:history="1">
      <w:r w:rsidRPr="00DC4226">
        <w:rPr>
          <w:rFonts w:eastAsia="Times New Roman" w:cstheme="minorHAnsi"/>
          <w:color w:val="002060"/>
          <w:sz w:val="10"/>
          <w:szCs w:val="10"/>
        </w:rPr>
        <w:t>fgps010008@pec.istruzione.it</w:t>
      </w:r>
    </w:hyperlink>
    <w:r w:rsidRPr="00DC4226">
      <w:rPr>
        <w:rFonts w:eastAsia="Times New Roman" w:cstheme="minorHAnsi"/>
        <w:color w:val="002060"/>
        <w:sz w:val="10"/>
        <w:szCs w:val="10"/>
      </w:rPr>
      <w:t xml:space="preserve"> -  sito web: </w:t>
    </w:r>
    <w:hyperlink r:id="rId2" w:history="1">
      <w:r w:rsidRPr="00DC4226">
        <w:rPr>
          <w:rFonts w:eastAsia="Times New Roman" w:cstheme="minorHAnsi"/>
          <w:color w:val="002060"/>
          <w:sz w:val="10"/>
          <w:szCs w:val="10"/>
        </w:rPr>
        <w:t>www.liceovolta.fg.it</w:t>
      </w:r>
    </w:hyperlink>
  </w:p>
  <w:sdt>
    <w:sdtPr>
      <w:id w:val="205118194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259C70" w14:textId="77777777" w:rsidR="00CF7AD3" w:rsidRPr="00DC4226" w:rsidRDefault="00CF7AD3">
        <w:pPr>
          <w:pStyle w:val="Pidipagina"/>
          <w:jc w:val="right"/>
          <w:rPr>
            <w:sz w:val="16"/>
            <w:szCs w:val="16"/>
          </w:rPr>
        </w:pPr>
        <w:r w:rsidRPr="00DC4226">
          <w:rPr>
            <w:sz w:val="16"/>
            <w:szCs w:val="16"/>
          </w:rPr>
          <w:fldChar w:fldCharType="begin"/>
        </w:r>
        <w:r w:rsidRPr="00DC4226">
          <w:rPr>
            <w:sz w:val="16"/>
            <w:szCs w:val="16"/>
          </w:rPr>
          <w:instrText>PAGE   \* MERGEFORMAT</w:instrText>
        </w:r>
        <w:r w:rsidRPr="00DC422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Pr="00DC4226">
          <w:rPr>
            <w:sz w:val="16"/>
            <w:szCs w:val="16"/>
          </w:rPr>
          <w:fldChar w:fldCharType="end"/>
        </w:r>
      </w:p>
    </w:sdtContent>
  </w:sdt>
  <w:p w14:paraId="1DEF4D7B" w14:textId="77777777" w:rsidR="00CF7AD3" w:rsidRDefault="00CF7AD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8A774" w14:textId="77777777" w:rsidR="00E609C3" w:rsidRDefault="00E609C3">
      <w:r>
        <w:separator/>
      </w:r>
    </w:p>
  </w:footnote>
  <w:footnote w:type="continuationSeparator" w:id="0">
    <w:p w14:paraId="5172C1B6" w14:textId="77777777" w:rsidR="00E609C3" w:rsidRDefault="00E60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B961B" w14:textId="77777777" w:rsidR="00CF7AD3" w:rsidRPr="00826444" w:rsidRDefault="00CF7AD3" w:rsidP="00AE3F87">
    <w:pPr>
      <w:ind w:right="-158"/>
      <w:rPr>
        <w:noProof/>
        <w:sz w:val="16"/>
        <w:szCs w:val="16"/>
      </w:rPr>
    </w:pPr>
    <w:r w:rsidRPr="00826444">
      <w:rPr>
        <w:noProof/>
        <w:sz w:val="16"/>
        <w:szCs w:val="16"/>
        <w:lang w:bidi="ar-SA"/>
      </w:rPr>
      <w:drawing>
        <wp:inline distT="0" distB="0" distL="0" distR="0" wp14:anchorId="404BD966" wp14:editId="38E00036">
          <wp:extent cx="628650" cy="323850"/>
          <wp:effectExtent l="0" t="0" r="0" b="0"/>
          <wp:docPr id="1" name="Immagine 1" descr="Logo sn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o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0474EF83" wp14:editId="15152A8B">
          <wp:extent cx="820586" cy="330689"/>
          <wp:effectExtent l="0" t="0" r="0" b="0"/>
          <wp:docPr id="2" name="Immagine 2" descr="C:\Users\Rino\Desktop\logo polo v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no\Desktop\logo polo vol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73" cy="36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rFonts w:ascii="Monotype Corsiva" w:eastAsia="Times New Roman" w:hAnsi="Monotype Corsiva" w:cs="Times New Roman"/>
        <w:b/>
        <w:noProof/>
        <w:color w:val="002060"/>
        <w:sz w:val="16"/>
        <w:szCs w:val="16"/>
        <w:lang w:bidi="ar-SA"/>
      </w:rPr>
      <w:drawing>
        <wp:inline distT="0" distB="0" distL="0" distR="0" wp14:anchorId="680DC194" wp14:editId="72C8359C">
          <wp:extent cx="556895" cy="334010"/>
          <wp:effectExtent l="0" t="0" r="0" b="8890"/>
          <wp:docPr id="3" name="Immagine 3" descr="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mbrid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05BDA2A1" wp14:editId="57149ED4">
          <wp:extent cx="632130" cy="586740"/>
          <wp:effectExtent l="0" t="0" r="0" b="3810"/>
          <wp:docPr id="11" name="Immagine 11" descr="C:\Users\Rino\Desktop\xx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o\Desktop\xxx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98" cy="59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4D1E0887" wp14:editId="1439F0E5">
          <wp:extent cx="411892" cy="593125"/>
          <wp:effectExtent l="0" t="0" r="7620" b="0"/>
          <wp:docPr id="12" name="Immagine 12" descr="C:\Users\SEGRET~1\AppData\Local\Temp\IMG-20191112-WA0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GRET~1\AppData\Local\Temp\IMG-20191112-WA0015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06" cy="59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0DDB5078" wp14:editId="31AAC5D0">
          <wp:extent cx="1318054" cy="304466"/>
          <wp:effectExtent l="0" t="0" r="0" b="635"/>
          <wp:docPr id="13" name="Immagine 13" descr="C:\Users\Rino\Desktop\banner 2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Rino\Desktop\banner 2-pon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196" cy="34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7F739B91" wp14:editId="1124162B">
          <wp:extent cx="939114" cy="346386"/>
          <wp:effectExtent l="0" t="0" r="0" b="0"/>
          <wp:docPr id="14" name="Immagine 14" descr="C:\Users\Rino\AppData\Local\Microsoft\Windows\INetCache\Content.Word\centerec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ino\AppData\Local\Microsoft\Windows\INetCache\Content.Word\centerecdl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489" cy="34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AA5C16" w14:textId="77777777" w:rsidR="00CF7AD3" w:rsidRDefault="00CF7AD3" w:rsidP="00AE3F87">
    <w:pPr>
      <w:rPr>
        <w:sz w:val="16"/>
        <w:szCs w:val="16"/>
      </w:rPr>
    </w:pPr>
  </w:p>
  <w:p w14:paraId="169B6181" w14:textId="6AD59F6C" w:rsidR="00CF7AD3" w:rsidRDefault="00CF7AD3" w:rsidP="00AE3F87">
    <w:pPr>
      <w:ind w:right="-143"/>
      <w:jc w:val="center"/>
      <w:rPr>
        <w:rFonts w:ascii="Copperplate Gothic Bold" w:eastAsia="Times New Roman" w:hAnsi="Copperplate Gothic Bold" w:cs="Times New Roman"/>
        <w:color w:val="1F497D"/>
        <w:sz w:val="44"/>
        <w:szCs w:val="44"/>
      </w:rPr>
    </w:pP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Liceo</w:t>
    </w:r>
    <w:r w:rsidR="00111ED8">
      <w:rPr>
        <w:rFonts w:ascii="Copperplate Gothic Bold" w:eastAsia="Times New Roman" w:hAnsi="Copperplate Gothic Bold" w:cs="Times New Roman"/>
        <w:color w:val="1F497D"/>
        <w:sz w:val="44"/>
        <w:szCs w:val="44"/>
      </w:rPr>
      <w:t xml:space="preserve"> </w:t>
    </w: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Scientifico Statale “A. Volta”</w:t>
    </w:r>
  </w:p>
  <w:p w14:paraId="00F0E2A9" w14:textId="50A347C4" w:rsidR="007C3F95" w:rsidRDefault="003B3DDE" w:rsidP="00AE3F87">
    <w:pPr>
      <w:ind w:right="-143"/>
      <w:jc w:val="center"/>
      <w:rPr>
        <w:rFonts w:asciiTheme="minorHAnsi" w:eastAsia="Times New Roman" w:hAnsiTheme="minorHAnsi" w:cs="Times New Roman"/>
        <w:b/>
        <w:color w:val="1F497D"/>
        <w:sz w:val="24"/>
        <w:szCs w:val="24"/>
      </w:rPr>
    </w:pPr>
    <w:r>
      <w:rPr>
        <w:rFonts w:asciiTheme="minorHAnsi" w:eastAsia="Times New Roman" w:hAnsiTheme="minorHAnsi" w:cs="Times New Roman"/>
        <w:b/>
        <w:color w:val="1F497D"/>
        <w:sz w:val="24"/>
        <w:szCs w:val="24"/>
      </w:rPr>
      <w:t>Scuola Polo per la formazione del Personale - Ambito 13</w:t>
    </w:r>
  </w:p>
  <w:p w14:paraId="230511C2" w14:textId="364D843D" w:rsidR="003B3DDE" w:rsidRPr="003B3DDE" w:rsidRDefault="003B3DDE" w:rsidP="00AE3F87">
    <w:pPr>
      <w:ind w:right="-143"/>
      <w:jc w:val="center"/>
      <w:rPr>
        <w:rFonts w:asciiTheme="minorHAnsi" w:eastAsia="Times New Roman" w:hAnsiTheme="minorHAnsi" w:cs="Times New Roman"/>
        <w:b/>
        <w:color w:val="1F497D"/>
        <w:sz w:val="24"/>
        <w:szCs w:val="24"/>
      </w:rPr>
    </w:pPr>
    <w:r>
      <w:rPr>
        <w:rFonts w:asciiTheme="minorHAnsi" w:eastAsia="Times New Roman" w:hAnsiTheme="minorHAnsi" w:cs="Times New Roman"/>
        <w:b/>
        <w:color w:val="1F497D"/>
        <w:sz w:val="24"/>
        <w:szCs w:val="24"/>
      </w:rPr>
      <w:t>Scuola Capofila Rete Provinciale “Scuole Green”</w:t>
    </w:r>
  </w:p>
  <w:p w14:paraId="306E69FA" w14:textId="2051E6AD" w:rsidR="00CF7AD3" w:rsidRDefault="00E609C3" w:rsidP="00AE3F87">
    <w:pPr>
      <w:pStyle w:val="Intestazione"/>
      <w:jc w:val="center"/>
    </w:pPr>
    <w:r>
      <w:pict w14:anchorId="30733947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447F" w14:textId="77777777" w:rsidR="00CF7AD3" w:rsidRPr="00826444" w:rsidRDefault="00CF7AD3" w:rsidP="00C55FC9">
    <w:pPr>
      <w:ind w:right="-158"/>
      <w:rPr>
        <w:noProof/>
        <w:sz w:val="16"/>
        <w:szCs w:val="16"/>
      </w:rPr>
    </w:pPr>
    <w:r w:rsidRPr="00826444">
      <w:rPr>
        <w:noProof/>
        <w:sz w:val="16"/>
        <w:szCs w:val="16"/>
        <w:lang w:bidi="ar-SA"/>
      </w:rPr>
      <w:drawing>
        <wp:inline distT="0" distB="0" distL="0" distR="0" wp14:anchorId="0F360024" wp14:editId="25B02F1C">
          <wp:extent cx="628650" cy="323850"/>
          <wp:effectExtent l="0" t="0" r="0" b="0"/>
          <wp:docPr id="4" name="Immagine 4" descr="Logo sno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o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730C0A54" wp14:editId="2FF52B75">
          <wp:extent cx="820586" cy="330689"/>
          <wp:effectExtent l="0" t="0" r="0" b="0"/>
          <wp:docPr id="5" name="Immagine 5" descr="C:\Users\Rino\Desktop\logo polo vo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Rino\Desktop\logo polo vol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73" cy="36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rFonts w:ascii="Monotype Corsiva" w:eastAsia="Times New Roman" w:hAnsi="Monotype Corsiva" w:cs="Times New Roman"/>
        <w:b/>
        <w:noProof/>
        <w:color w:val="002060"/>
        <w:sz w:val="16"/>
        <w:szCs w:val="16"/>
        <w:lang w:bidi="ar-SA"/>
      </w:rPr>
      <w:drawing>
        <wp:inline distT="0" distB="0" distL="0" distR="0" wp14:anchorId="6B90F38E" wp14:editId="32DC7670">
          <wp:extent cx="556895" cy="334010"/>
          <wp:effectExtent l="0" t="0" r="0" b="8890"/>
          <wp:docPr id="6" name="Immagine 6" descr="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mbrid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4EB8773C" wp14:editId="15C31CC1">
          <wp:extent cx="632130" cy="586740"/>
          <wp:effectExtent l="0" t="0" r="0" b="3810"/>
          <wp:docPr id="7" name="Immagine 7" descr="C:\Users\Rino\Desktop\xx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o\Desktop\xxx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698" cy="592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 wp14:anchorId="7932D76D" wp14:editId="2E7F5D18">
          <wp:extent cx="411892" cy="593125"/>
          <wp:effectExtent l="0" t="0" r="7620" b="0"/>
          <wp:docPr id="8" name="Immagine 8" descr="C:\Users\SEGRET~1\AppData\Local\Temp\IMG-20191112-WA0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GRET~1\AppData\Local\Temp\IMG-20191112-WA0015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06" cy="597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67233C28" wp14:editId="4DC7AD96">
          <wp:extent cx="1318054" cy="304466"/>
          <wp:effectExtent l="0" t="0" r="0" b="635"/>
          <wp:docPr id="9" name="Immagine 9" descr="C:\Users\Rino\Desktop\banner 2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C:\Users\Rino\Desktop\banner 2-pon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196" cy="347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6444">
      <w:rPr>
        <w:noProof/>
        <w:sz w:val="16"/>
        <w:szCs w:val="16"/>
        <w:lang w:bidi="ar-SA"/>
      </w:rPr>
      <w:drawing>
        <wp:inline distT="0" distB="0" distL="0" distR="0" wp14:anchorId="005B3248" wp14:editId="45A49F04">
          <wp:extent cx="939114" cy="346386"/>
          <wp:effectExtent l="0" t="0" r="0" b="0"/>
          <wp:docPr id="10" name="Immagine 10" descr="C:\Users\Rino\AppData\Local\Microsoft\Windows\INetCache\Content.Word\centerecd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Rino\AppData\Local\Microsoft\Windows\INetCache\Content.Word\centerecdl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489" cy="34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5BA616" w14:textId="77777777" w:rsidR="00CF7AD3" w:rsidRDefault="00CF7AD3" w:rsidP="00C55FC9">
    <w:pPr>
      <w:rPr>
        <w:sz w:val="16"/>
        <w:szCs w:val="16"/>
      </w:rPr>
    </w:pPr>
  </w:p>
  <w:p w14:paraId="16FF6DB1" w14:textId="77777777" w:rsidR="00CF7AD3" w:rsidRPr="000659AA" w:rsidRDefault="00CF7AD3" w:rsidP="00C55FC9">
    <w:pPr>
      <w:ind w:right="-143"/>
      <w:jc w:val="center"/>
      <w:rPr>
        <w:rFonts w:ascii="Copperplate Gothic Bold" w:eastAsia="Times New Roman" w:hAnsi="Copperplate Gothic Bold" w:cs="Times New Roman"/>
        <w:color w:val="1F497D"/>
        <w:sz w:val="44"/>
        <w:szCs w:val="44"/>
      </w:rPr>
    </w:pPr>
    <w:r w:rsidRPr="000659AA">
      <w:rPr>
        <w:rFonts w:ascii="Copperplate Gothic Bold" w:eastAsia="Times New Roman" w:hAnsi="Copperplate Gothic Bold" w:cs="Times New Roman"/>
        <w:color w:val="1F497D"/>
        <w:sz w:val="44"/>
        <w:szCs w:val="44"/>
      </w:rPr>
      <w:t>LiceoScientifico Statale “A. Volta”</w:t>
    </w:r>
  </w:p>
  <w:p w14:paraId="601FCEA7" w14:textId="77777777" w:rsidR="00CF7AD3" w:rsidRDefault="00CF7AD3" w:rsidP="00C55FC9">
    <w:pPr>
      <w:spacing w:line="276" w:lineRule="auto"/>
      <w:ind w:left="-426" w:right="-142"/>
      <w:jc w:val="center"/>
      <w:rPr>
        <w:rFonts w:ascii="Calibri Light" w:eastAsia="Times New Roman" w:hAnsi="Calibri Light" w:cs="Calibri Light"/>
        <w:b/>
        <w:color w:val="002060"/>
        <w:sz w:val="24"/>
        <w:szCs w:val="24"/>
      </w:rPr>
    </w:pPr>
    <w:r w:rsidRPr="000659AA">
      <w:rPr>
        <w:rFonts w:ascii="Calibri Light" w:eastAsia="Times New Roman" w:hAnsi="Calibri Light" w:cs="Calibri Light"/>
        <w:b/>
        <w:bCs/>
        <w:color w:val="002060"/>
        <w:kern w:val="32"/>
        <w:sz w:val="24"/>
        <w:szCs w:val="24"/>
      </w:rPr>
      <w:t>Organismo Formativo accreditato presso la Regione Puglia</w:t>
    </w:r>
  </w:p>
  <w:p w14:paraId="3F47D514" w14:textId="77777777" w:rsidR="00CF7AD3" w:rsidRDefault="00CF7AD3" w:rsidP="00C55FC9">
    <w:pPr>
      <w:tabs>
        <w:tab w:val="center" w:pos="5103"/>
        <w:tab w:val="left" w:pos="9705"/>
      </w:tabs>
      <w:ind w:left="-426" w:right="-142"/>
      <w:jc w:val="center"/>
      <w:rPr>
        <w:rFonts w:ascii="Calibri Light" w:eastAsia="Times New Roman" w:hAnsi="Calibri Light" w:cs="Calibri Light"/>
        <w:b/>
        <w:color w:val="002060"/>
        <w:sz w:val="24"/>
        <w:szCs w:val="24"/>
      </w:rPr>
    </w:pPr>
    <w:r w:rsidRPr="000659AA">
      <w:rPr>
        <w:rFonts w:ascii="Calibri Light" w:eastAsia="Times New Roman" w:hAnsi="Calibri Light" w:cs="Calibri Light"/>
        <w:b/>
        <w:color w:val="002060"/>
        <w:sz w:val="24"/>
        <w:szCs w:val="24"/>
      </w:rPr>
      <w:t>Scuola Polo per la Formazione del   Personale</w:t>
    </w:r>
    <w:r>
      <w:rPr>
        <w:rFonts w:ascii="Calibri Light" w:eastAsia="Times New Roman" w:hAnsi="Calibri Light" w:cs="Calibri Light"/>
        <w:b/>
        <w:color w:val="002060"/>
        <w:sz w:val="24"/>
        <w:szCs w:val="24"/>
      </w:rPr>
      <w:t xml:space="preserve"> - Ambito 13</w:t>
    </w:r>
  </w:p>
  <w:p w14:paraId="41C63622" w14:textId="77777777" w:rsidR="00CF7AD3" w:rsidRDefault="00CF7AD3" w:rsidP="00C55FC9">
    <w:pPr>
      <w:pStyle w:val="Intestazione"/>
      <w:jc w:val="center"/>
    </w:pPr>
    <w:r>
      <w:rPr>
        <w:rFonts w:ascii="Calibri Light" w:eastAsia="Times New Roman" w:hAnsi="Calibri Light" w:cs="Calibri Light"/>
        <w:b/>
        <w:color w:val="002060"/>
        <w:sz w:val="24"/>
        <w:szCs w:val="24"/>
      </w:rPr>
      <w:t>Scuola Capofila Rete Provinciale “Scuole Green”</w:t>
    </w:r>
    <w:r w:rsidR="00E609C3">
      <w:pict w14:anchorId="57753265"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795D"/>
    <w:multiLevelType w:val="hybridMultilevel"/>
    <w:tmpl w:val="88522EDA"/>
    <w:lvl w:ilvl="0" w:tplc="8102947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D49"/>
    <w:multiLevelType w:val="multilevel"/>
    <w:tmpl w:val="6C52EC94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8F607D"/>
    <w:multiLevelType w:val="hybridMultilevel"/>
    <w:tmpl w:val="ABA8F4E2"/>
    <w:lvl w:ilvl="0" w:tplc="810294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D4FBC"/>
    <w:multiLevelType w:val="hybridMultilevel"/>
    <w:tmpl w:val="D4624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F2609"/>
    <w:multiLevelType w:val="hybridMultilevel"/>
    <w:tmpl w:val="A84E3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689F"/>
    <w:multiLevelType w:val="hybridMultilevel"/>
    <w:tmpl w:val="C4D0FE12"/>
    <w:lvl w:ilvl="0" w:tplc="E91C8A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B100A"/>
    <w:multiLevelType w:val="hybridMultilevel"/>
    <w:tmpl w:val="102E2EA8"/>
    <w:lvl w:ilvl="0" w:tplc="E91C8A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8670F"/>
    <w:multiLevelType w:val="hybridMultilevel"/>
    <w:tmpl w:val="F566ED8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7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B"/>
    <w:rsid w:val="00006D4F"/>
    <w:rsid w:val="00010EDA"/>
    <w:rsid w:val="00012647"/>
    <w:rsid w:val="000200B5"/>
    <w:rsid w:val="00030233"/>
    <w:rsid w:val="0004490D"/>
    <w:rsid w:val="0005467A"/>
    <w:rsid w:val="0005663D"/>
    <w:rsid w:val="000A3A36"/>
    <w:rsid w:val="000C065A"/>
    <w:rsid w:val="000C2184"/>
    <w:rsid w:val="000D2FD4"/>
    <w:rsid w:val="000E65E2"/>
    <w:rsid w:val="000F1890"/>
    <w:rsid w:val="000F25CA"/>
    <w:rsid w:val="00103ABE"/>
    <w:rsid w:val="00111ED8"/>
    <w:rsid w:val="00134D94"/>
    <w:rsid w:val="00136FD1"/>
    <w:rsid w:val="00141C82"/>
    <w:rsid w:val="00146C30"/>
    <w:rsid w:val="00150D72"/>
    <w:rsid w:val="00152EA7"/>
    <w:rsid w:val="00153AB5"/>
    <w:rsid w:val="0016025A"/>
    <w:rsid w:val="001673B4"/>
    <w:rsid w:val="0017000E"/>
    <w:rsid w:val="00182E2D"/>
    <w:rsid w:val="00192F86"/>
    <w:rsid w:val="00196802"/>
    <w:rsid w:val="00197042"/>
    <w:rsid w:val="001B1DBF"/>
    <w:rsid w:val="001C0314"/>
    <w:rsid w:val="001C336A"/>
    <w:rsid w:val="001D3B7C"/>
    <w:rsid w:val="001F3208"/>
    <w:rsid w:val="00203501"/>
    <w:rsid w:val="002049B5"/>
    <w:rsid w:val="0020611E"/>
    <w:rsid w:val="0021386B"/>
    <w:rsid w:val="00215E02"/>
    <w:rsid w:val="002167C9"/>
    <w:rsid w:val="00226B50"/>
    <w:rsid w:val="00231390"/>
    <w:rsid w:val="00231BEB"/>
    <w:rsid w:val="00247293"/>
    <w:rsid w:val="002717D2"/>
    <w:rsid w:val="002721B2"/>
    <w:rsid w:val="00273932"/>
    <w:rsid w:val="0027767C"/>
    <w:rsid w:val="00283B75"/>
    <w:rsid w:val="00286791"/>
    <w:rsid w:val="002B049B"/>
    <w:rsid w:val="002B432F"/>
    <w:rsid w:val="002C1E76"/>
    <w:rsid w:val="002D5D98"/>
    <w:rsid w:val="002E443E"/>
    <w:rsid w:val="002E7E6D"/>
    <w:rsid w:val="00312604"/>
    <w:rsid w:val="0031289C"/>
    <w:rsid w:val="0032011E"/>
    <w:rsid w:val="003247BD"/>
    <w:rsid w:val="00330F91"/>
    <w:rsid w:val="003440DA"/>
    <w:rsid w:val="00346627"/>
    <w:rsid w:val="00363C9E"/>
    <w:rsid w:val="0038235D"/>
    <w:rsid w:val="00383731"/>
    <w:rsid w:val="00385E4B"/>
    <w:rsid w:val="00390F9C"/>
    <w:rsid w:val="00395F00"/>
    <w:rsid w:val="003A3FCE"/>
    <w:rsid w:val="003A6FBC"/>
    <w:rsid w:val="003B3DDE"/>
    <w:rsid w:val="003B4325"/>
    <w:rsid w:val="003C592B"/>
    <w:rsid w:val="003D503C"/>
    <w:rsid w:val="003D6BFD"/>
    <w:rsid w:val="003E425D"/>
    <w:rsid w:val="003E57DA"/>
    <w:rsid w:val="003F1BD6"/>
    <w:rsid w:val="0040259E"/>
    <w:rsid w:val="00411765"/>
    <w:rsid w:val="00411C2F"/>
    <w:rsid w:val="00417744"/>
    <w:rsid w:val="00423668"/>
    <w:rsid w:val="00451821"/>
    <w:rsid w:val="00461888"/>
    <w:rsid w:val="004774B9"/>
    <w:rsid w:val="00496852"/>
    <w:rsid w:val="004A3520"/>
    <w:rsid w:val="004B04A9"/>
    <w:rsid w:val="004C0FB3"/>
    <w:rsid w:val="004E047C"/>
    <w:rsid w:val="004E1097"/>
    <w:rsid w:val="004E41C2"/>
    <w:rsid w:val="004F3476"/>
    <w:rsid w:val="005111A9"/>
    <w:rsid w:val="00512424"/>
    <w:rsid w:val="005203F3"/>
    <w:rsid w:val="00520CAE"/>
    <w:rsid w:val="0052546B"/>
    <w:rsid w:val="00526AAD"/>
    <w:rsid w:val="005347A3"/>
    <w:rsid w:val="00554AFF"/>
    <w:rsid w:val="00555954"/>
    <w:rsid w:val="005568E2"/>
    <w:rsid w:val="00561D15"/>
    <w:rsid w:val="00581E57"/>
    <w:rsid w:val="00583C2F"/>
    <w:rsid w:val="005925BC"/>
    <w:rsid w:val="00592BEC"/>
    <w:rsid w:val="00597CFC"/>
    <w:rsid w:val="005A054F"/>
    <w:rsid w:val="005A7E8A"/>
    <w:rsid w:val="005B06C9"/>
    <w:rsid w:val="005B26B9"/>
    <w:rsid w:val="005B48E0"/>
    <w:rsid w:val="005C73D9"/>
    <w:rsid w:val="005D4B80"/>
    <w:rsid w:val="005E3904"/>
    <w:rsid w:val="005F2301"/>
    <w:rsid w:val="005F6AE8"/>
    <w:rsid w:val="00606E6E"/>
    <w:rsid w:val="0062111C"/>
    <w:rsid w:val="0062213F"/>
    <w:rsid w:val="006270ED"/>
    <w:rsid w:val="00627F37"/>
    <w:rsid w:val="0064653C"/>
    <w:rsid w:val="00650F82"/>
    <w:rsid w:val="0065407C"/>
    <w:rsid w:val="00664ADE"/>
    <w:rsid w:val="00683812"/>
    <w:rsid w:val="006874D1"/>
    <w:rsid w:val="00687729"/>
    <w:rsid w:val="006973EA"/>
    <w:rsid w:val="006B2A4C"/>
    <w:rsid w:val="006B5B33"/>
    <w:rsid w:val="006C2937"/>
    <w:rsid w:val="006D1DA2"/>
    <w:rsid w:val="006D7792"/>
    <w:rsid w:val="006E1077"/>
    <w:rsid w:val="006E199E"/>
    <w:rsid w:val="006E20FD"/>
    <w:rsid w:val="006E4A61"/>
    <w:rsid w:val="006F7791"/>
    <w:rsid w:val="00700862"/>
    <w:rsid w:val="007011B8"/>
    <w:rsid w:val="00701B91"/>
    <w:rsid w:val="007033DF"/>
    <w:rsid w:val="00720D08"/>
    <w:rsid w:val="007315EF"/>
    <w:rsid w:val="00731B89"/>
    <w:rsid w:val="00734249"/>
    <w:rsid w:val="0074596D"/>
    <w:rsid w:val="00751564"/>
    <w:rsid w:val="00752071"/>
    <w:rsid w:val="007740CD"/>
    <w:rsid w:val="007752D2"/>
    <w:rsid w:val="00775905"/>
    <w:rsid w:val="00777868"/>
    <w:rsid w:val="0078243B"/>
    <w:rsid w:val="007859D8"/>
    <w:rsid w:val="00786AB2"/>
    <w:rsid w:val="00791613"/>
    <w:rsid w:val="00793C55"/>
    <w:rsid w:val="007A0101"/>
    <w:rsid w:val="007B4243"/>
    <w:rsid w:val="007B7C11"/>
    <w:rsid w:val="007C3F95"/>
    <w:rsid w:val="007C6CBB"/>
    <w:rsid w:val="007D307B"/>
    <w:rsid w:val="007D596A"/>
    <w:rsid w:val="007D6CDE"/>
    <w:rsid w:val="007D74A0"/>
    <w:rsid w:val="007F59B2"/>
    <w:rsid w:val="007F7A50"/>
    <w:rsid w:val="00800AAB"/>
    <w:rsid w:val="008112EC"/>
    <w:rsid w:val="00813075"/>
    <w:rsid w:val="00817443"/>
    <w:rsid w:val="00826444"/>
    <w:rsid w:val="00850CCE"/>
    <w:rsid w:val="00856F9B"/>
    <w:rsid w:val="008638BD"/>
    <w:rsid w:val="00873D1B"/>
    <w:rsid w:val="008A46FB"/>
    <w:rsid w:val="008A55D1"/>
    <w:rsid w:val="008B0C7D"/>
    <w:rsid w:val="008B1A91"/>
    <w:rsid w:val="008B2F83"/>
    <w:rsid w:val="008B5FB3"/>
    <w:rsid w:val="008B67E5"/>
    <w:rsid w:val="008D19D2"/>
    <w:rsid w:val="008E4EEE"/>
    <w:rsid w:val="008E7EC7"/>
    <w:rsid w:val="008F6E26"/>
    <w:rsid w:val="0090038C"/>
    <w:rsid w:val="0091633A"/>
    <w:rsid w:val="00924D7F"/>
    <w:rsid w:val="009305E1"/>
    <w:rsid w:val="009309AA"/>
    <w:rsid w:val="0093135A"/>
    <w:rsid w:val="00947ADF"/>
    <w:rsid w:val="009614BF"/>
    <w:rsid w:val="00964A3F"/>
    <w:rsid w:val="0097670B"/>
    <w:rsid w:val="009A234C"/>
    <w:rsid w:val="009A5D74"/>
    <w:rsid w:val="009B4159"/>
    <w:rsid w:val="009C492F"/>
    <w:rsid w:val="009D79B0"/>
    <w:rsid w:val="009E2C04"/>
    <w:rsid w:val="009E3C7C"/>
    <w:rsid w:val="009F3F41"/>
    <w:rsid w:val="00A0485F"/>
    <w:rsid w:val="00A120A4"/>
    <w:rsid w:val="00A129C0"/>
    <w:rsid w:val="00A44EE0"/>
    <w:rsid w:val="00A47E2E"/>
    <w:rsid w:val="00A6391A"/>
    <w:rsid w:val="00A709EE"/>
    <w:rsid w:val="00A71E79"/>
    <w:rsid w:val="00A9147A"/>
    <w:rsid w:val="00A91FFF"/>
    <w:rsid w:val="00A95650"/>
    <w:rsid w:val="00A96C8E"/>
    <w:rsid w:val="00AA4EDC"/>
    <w:rsid w:val="00AB7FC5"/>
    <w:rsid w:val="00AD1722"/>
    <w:rsid w:val="00AD7499"/>
    <w:rsid w:val="00AE3F87"/>
    <w:rsid w:val="00AE75C4"/>
    <w:rsid w:val="00AF62BC"/>
    <w:rsid w:val="00B02F13"/>
    <w:rsid w:val="00B071AB"/>
    <w:rsid w:val="00B20497"/>
    <w:rsid w:val="00B20DC7"/>
    <w:rsid w:val="00B26F38"/>
    <w:rsid w:val="00B30542"/>
    <w:rsid w:val="00B42E07"/>
    <w:rsid w:val="00B42FC8"/>
    <w:rsid w:val="00B50408"/>
    <w:rsid w:val="00B73CE4"/>
    <w:rsid w:val="00B96151"/>
    <w:rsid w:val="00BB6027"/>
    <w:rsid w:val="00BE1311"/>
    <w:rsid w:val="00BE4F68"/>
    <w:rsid w:val="00C00C6C"/>
    <w:rsid w:val="00C1665F"/>
    <w:rsid w:val="00C220FB"/>
    <w:rsid w:val="00C24C79"/>
    <w:rsid w:val="00C27768"/>
    <w:rsid w:val="00C33294"/>
    <w:rsid w:val="00C41185"/>
    <w:rsid w:val="00C4768E"/>
    <w:rsid w:val="00C55FC9"/>
    <w:rsid w:val="00C72D21"/>
    <w:rsid w:val="00C84AAE"/>
    <w:rsid w:val="00C87A92"/>
    <w:rsid w:val="00CA440B"/>
    <w:rsid w:val="00CD2C73"/>
    <w:rsid w:val="00CF0097"/>
    <w:rsid w:val="00CF0505"/>
    <w:rsid w:val="00CF207E"/>
    <w:rsid w:val="00CF3D56"/>
    <w:rsid w:val="00CF7AD3"/>
    <w:rsid w:val="00D12774"/>
    <w:rsid w:val="00D14CCC"/>
    <w:rsid w:val="00D20B8E"/>
    <w:rsid w:val="00D2437B"/>
    <w:rsid w:val="00D33EB6"/>
    <w:rsid w:val="00D33FB0"/>
    <w:rsid w:val="00D447BE"/>
    <w:rsid w:val="00D4743C"/>
    <w:rsid w:val="00D6224B"/>
    <w:rsid w:val="00D647B4"/>
    <w:rsid w:val="00D74081"/>
    <w:rsid w:val="00D773B5"/>
    <w:rsid w:val="00D8430C"/>
    <w:rsid w:val="00D925CE"/>
    <w:rsid w:val="00DA16ED"/>
    <w:rsid w:val="00DC4226"/>
    <w:rsid w:val="00DD2B3F"/>
    <w:rsid w:val="00DD6F60"/>
    <w:rsid w:val="00DE6BFB"/>
    <w:rsid w:val="00E012FB"/>
    <w:rsid w:val="00E246B6"/>
    <w:rsid w:val="00E33FB7"/>
    <w:rsid w:val="00E374B4"/>
    <w:rsid w:val="00E47117"/>
    <w:rsid w:val="00E554E2"/>
    <w:rsid w:val="00E55729"/>
    <w:rsid w:val="00E609C3"/>
    <w:rsid w:val="00E616A7"/>
    <w:rsid w:val="00E65686"/>
    <w:rsid w:val="00E720A5"/>
    <w:rsid w:val="00E73F89"/>
    <w:rsid w:val="00E8446A"/>
    <w:rsid w:val="00E93761"/>
    <w:rsid w:val="00ED5829"/>
    <w:rsid w:val="00ED5A86"/>
    <w:rsid w:val="00ED6832"/>
    <w:rsid w:val="00EE278B"/>
    <w:rsid w:val="00EE39F0"/>
    <w:rsid w:val="00EE7135"/>
    <w:rsid w:val="00EF4F7A"/>
    <w:rsid w:val="00EF6145"/>
    <w:rsid w:val="00F10F7A"/>
    <w:rsid w:val="00F1493E"/>
    <w:rsid w:val="00F37660"/>
    <w:rsid w:val="00F7499B"/>
    <w:rsid w:val="00FA2482"/>
    <w:rsid w:val="00FA24DE"/>
    <w:rsid w:val="00FA5699"/>
    <w:rsid w:val="00FA77BC"/>
    <w:rsid w:val="00FB34A9"/>
    <w:rsid w:val="00FB7831"/>
    <w:rsid w:val="00FC0791"/>
    <w:rsid w:val="00FE1AEF"/>
    <w:rsid w:val="00FE3780"/>
    <w:rsid w:val="00FF0069"/>
    <w:rsid w:val="00FF039E"/>
    <w:rsid w:val="00FF10E8"/>
    <w:rsid w:val="00FF1A0E"/>
    <w:rsid w:val="00FF4CA3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20387"/>
  <w15:docId w15:val="{FF38E642-CA3A-4792-B341-46B91583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D20B8E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D20B8E"/>
    <w:pPr>
      <w:ind w:left="38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D20B8E"/>
    <w:pPr>
      <w:ind w:left="833" w:hanging="36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rsid w:val="00D20B8E"/>
    <w:pPr>
      <w:ind w:left="112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rsid w:val="00D20B8E"/>
    <w:pPr>
      <w:ind w:left="112"/>
      <w:jc w:val="both"/>
      <w:outlineLvl w:val="3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B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20B8E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20B8E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D20B8E"/>
    <w:pPr>
      <w:spacing w:line="248" w:lineRule="exact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3C592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59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92B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C59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92B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D21"/>
    <w:rPr>
      <w:rFonts w:ascii="Tahoma" w:eastAsia="Verdana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D33FB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3">
    <w:name w:val="Corpo del testo (3)_"/>
    <w:basedOn w:val="Carpredefinitoparagrafo"/>
    <w:link w:val="Corpodeltesto30"/>
    <w:rsid w:val="00850CCE"/>
    <w:rPr>
      <w:rFonts w:ascii="Tahoma" w:eastAsia="Tahoma" w:hAnsi="Tahoma" w:cs="Tahoma"/>
      <w:b/>
      <w:bCs/>
      <w:shd w:val="clear" w:color="auto" w:fill="FFFFFF"/>
    </w:rPr>
  </w:style>
  <w:style w:type="character" w:customStyle="1" w:styleId="Corpodeltesto2">
    <w:name w:val="Corpo del testo (2)"/>
    <w:basedOn w:val="Carpredefinitoparagrafo"/>
    <w:rsid w:val="00850CC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850CCE"/>
    <w:pPr>
      <w:shd w:val="clear" w:color="auto" w:fill="FFFFFF"/>
      <w:autoSpaceDE/>
      <w:autoSpaceDN/>
      <w:spacing w:before="180" w:after="60" w:line="0" w:lineRule="atLeast"/>
      <w:jc w:val="center"/>
    </w:pPr>
    <w:rPr>
      <w:rFonts w:ascii="Tahoma" w:eastAsia="Tahoma" w:hAnsi="Tahoma" w:cs="Tahoma"/>
      <w:b/>
      <w:bCs/>
      <w:lang w:val="en-US" w:eastAsia="en-US" w:bidi="ar-SA"/>
    </w:rPr>
  </w:style>
  <w:style w:type="character" w:customStyle="1" w:styleId="Corpodeltesto20">
    <w:name w:val="Corpo del testo (2)_"/>
    <w:basedOn w:val="Carpredefinitoparagrafo"/>
    <w:rsid w:val="00AD749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orpodeltesto295ptGrassetto">
    <w:name w:val="Corpo del testo (2) + 9;5 pt;Grassetto"/>
    <w:basedOn w:val="Corpodeltesto20"/>
    <w:rsid w:val="00AD749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95pt">
    <w:name w:val="Corpo del testo (2) + 9;5 pt"/>
    <w:basedOn w:val="Corpodeltesto20"/>
    <w:rsid w:val="00AD7499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85ptGrassetto">
    <w:name w:val="Corpo del testo (2) + 8;5 pt;Grassetto"/>
    <w:basedOn w:val="Corpodeltesto20"/>
    <w:rsid w:val="00AD749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paragraph" w:customStyle="1" w:styleId="Default">
    <w:name w:val="Default"/>
    <w:rsid w:val="003E425D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3E42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rpodeltesto">
    <w:name w:val="Corpo del testo_"/>
    <w:basedOn w:val="Carpredefinitoparagrafo"/>
    <w:link w:val="Corpodeltesto1"/>
    <w:rsid w:val="0032011E"/>
    <w:rPr>
      <w:rFonts w:ascii="Verdana" w:eastAsia="Verdana" w:hAnsi="Verdana" w:cs="Verdana"/>
      <w:color w:val="050505"/>
      <w:sz w:val="20"/>
      <w:szCs w:val="20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32011E"/>
    <w:pPr>
      <w:shd w:val="clear" w:color="auto" w:fill="FFFFFF"/>
      <w:autoSpaceDE/>
      <w:autoSpaceDN/>
    </w:pPr>
    <w:rPr>
      <w:color w:val="050505"/>
      <w:sz w:val="20"/>
      <w:szCs w:val="20"/>
      <w:lang w:val="en-US" w:eastAsia="en-US" w:bidi="ar-SA"/>
    </w:rPr>
  </w:style>
  <w:style w:type="paragraph" w:customStyle="1" w:styleId="Normale1">
    <w:name w:val="Normale1"/>
    <w:rsid w:val="003E57DA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4CCC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12EC"/>
    <w:rPr>
      <w:rFonts w:ascii="Verdana" w:eastAsia="Verdana" w:hAnsi="Verdana" w:cs="Verdana"/>
      <w:sz w:val="20"/>
      <w:szCs w:val="20"/>
      <w:lang w:val="it-IT"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A3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gps010008@pec.istruzione.it" TargetMode="External"/><Relationship Id="rId2" Type="http://schemas.openxmlformats.org/officeDocument/2006/relationships/hyperlink" Target="http://www.liceovolta.fg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gps010008@pec.istruzione.it" TargetMode="External"/><Relationship Id="rId2" Type="http://schemas.openxmlformats.org/officeDocument/2006/relationships/hyperlink" Target="http://www.liceovolta.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883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di Microsoft Office</cp:lastModifiedBy>
  <cp:revision>4</cp:revision>
  <cp:lastPrinted>2023-10-25T10:34:00Z</cp:lastPrinted>
  <dcterms:created xsi:type="dcterms:W3CDTF">2024-08-26T16:47:00Z</dcterms:created>
  <dcterms:modified xsi:type="dcterms:W3CDTF">2024-08-26T16:58:00Z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2019-03-07T00:00:00Z</vt:filetime>
  </property>
</Properties>
</file>