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815C3" w14:textId="77777777" w:rsidR="00C80031" w:rsidRDefault="00C80031" w:rsidP="00C80031">
      <w:pPr>
        <w:pStyle w:val="Default"/>
        <w:jc w:val="right"/>
        <w:rPr>
          <w:rFonts w:ascii="Verdana" w:eastAsia="Calibri" w:hAnsi="Verdana" w:cs="Cambria"/>
        </w:rPr>
      </w:pPr>
      <w:bookmarkStart w:id="0" w:name="_GoBack"/>
      <w:bookmarkEnd w:id="0"/>
      <w:r>
        <w:rPr>
          <w:rFonts w:ascii="Verdana" w:eastAsia="Calibri" w:hAnsi="Verdana" w:cs="Cambria"/>
        </w:rPr>
        <w:t>Allegato B</w:t>
      </w:r>
    </w:p>
    <w:p w14:paraId="5F679BE3" w14:textId="77777777" w:rsidR="00C80031" w:rsidRDefault="00C80031" w:rsidP="00C80031">
      <w:pPr>
        <w:jc w:val="center"/>
        <w:rPr>
          <w:rFonts w:ascii="Verdana" w:eastAsia="Calibri" w:hAnsi="Verdana" w:cs="Cambria"/>
          <w:b/>
          <w:color w:val="000000"/>
        </w:rPr>
      </w:pPr>
    </w:p>
    <w:p w14:paraId="24D444F2" w14:textId="77777777" w:rsidR="00C80031" w:rsidRDefault="00C80031" w:rsidP="00C80031">
      <w:pPr>
        <w:jc w:val="center"/>
        <w:rPr>
          <w:rFonts w:ascii="Verdana" w:eastAsia="Calibri" w:hAnsi="Verdana" w:cs="Cambria"/>
          <w:b/>
          <w:color w:val="000000"/>
        </w:rPr>
      </w:pPr>
    </w:p>
    <w:p w14:paraId="7E65C23D" w14:textId="77777777" w:rsidR="00C80031" w:rsidRDefault="00C80031" w:rsidP="00C80031">
      <w:pPr>
        <w:jc w:val="center"/>
        <w:rPr>
          <w:rFonts w:ascii="Verdana" w:eastAsia="Calibri" w:hAnsi="Verdana" w:cs="Cambria"/>
          <w:b/>
          <w:color w:val="000000"/>
        </w:rPr>
      </w:pPr>
    </w:p>
    <w:p w14:paraId="20D9A58F" w14:textId="77777777" w:rsidR="00C80031" w:rsidRDefault="00C80031" w:rsidP="00C80031">
      <w:pPr>
        <w:jc w:val="center"/>
        <w:rPr>
          <w:rFonts w:ascii="Verdana" w:eastAsia="Calibri" w:hAnsi="Verdana" w:cs="Cambria"/>
          <w:b/>
          <w:color w:val="000000"/>
        </w:rPr>
      </w:pPr>
      <w:r w:rsidRPr="00C80031">
        <w:rPr>
          <w:rFonts w:ascii="Verdana" w:eastAsia="Calibri" w:hAnsi="Verdana" w:cs="Cambria"/>
          <w:b/>
          <w:color w:val="000000"/>
        </w:rPr>
        <w:t>GRIGLIA PER LA VALUTAZIONE DEGLI ESPERTI</w:t>
      </w:r>
    </w:p>
    <w:p w14:paraId="58B11B1E" w14:textId="77777777" w:rsidR="001677C5" w:rsidRPr="00C80031" w:rsidRDefault="001677C5" w:rsidP="00C80031">
      <w:pPr>
        <w:jc w:val="center"/>
        <w:rPr>
          <w:rFonts w:ascii="Verdana" w:eastAsia="Calibri" w:hAnsi="Verdana" w:cs="Cambria"/>
          <w:b/>
          <w:color w:val="000000"/>
        </w:rPr>
      </w:pPr>
    </w:p>
    <w:p w14:paraId="1D6A2245" w14:textId="77777777" w:rsidR="001677C5" w:rsidRPr="001677C5" w:rsidRDefault="001677C5" w:rsidP="001677C5">
      <w:pPr>
        <w:rPr>
          <w:rFonts w:ascii="Verdana" w:eastAsia="Calibri" w:hAnsi="Verdana"/>
          <w:sz w:val="22"/>
          <w:szCs w:val="22"/>
        </w:rPr>
      </w:pPr>
      <w:r w:rsidRPr="001677C5">
        <w:rPr>
          <w:rFonts w:ascii="Verdana" w:eastAsia="Calibri" w:hAnsi="Verdana"/>
          <w:sz w:val="22"/>
          <w:szCs w:val="22"/>
        </w:rPr>
        <w:t>Avviso di selezione per l’attribuzione di incarico a docente esperto madrelingua inglese</w:t>
      </w:r>
    </w:p>
    <w:p w14:paraId="32731740" w14:textId="77777777" w:rsidR="001677C5" w:rsidRPr="00C80031" w:rsidRDefault="001677C5" w:rsidP="00C80031">
      <w:pPr>
        <w:jc w:val="center"/>
        <w:rPr>
          <w:rFonts w:ascii="Verdana" w:eastAsia="Calibri" w:hAnsi="Verdana" w:cs="Cambria"/>
          <w:color w:val="000000"/>
        </w:rPr>
      </w:pPr>
    </w:p>
    <w:p w14:paraId="044FCB7E" w14:textId="77777777" w:rsidR="00C80031" w:rsidRPr="00C80031" w:rsidRDefault="00C80031">
      <w:pPr>
        <w:rPr>
          <w:rFonts w:ascii="Verdana" w:eastAsia="Calibri" w:hAnsi="Verdana" w:cs="Cambria"/>
          <w:color w:val="000000"/>
        </w:rPr>
      </w:pPr>
      <w:r w:rsidRPr="00C80031">
        <w:rPr>
          <w:rFonts w:ascii="Verdana" w:eastAsia="Calibri" w:hAnsi="Verdana" w:cs="Cambria"/>
          <w:color w:val="000000"/>
        </w:rPr>
        <w:t xml:space="preserve">(da compilare nella parte riservata al candidato) </w:t>
      </w:r>
      <w:r w:rsidRPr="00C80031">
        <w:rPr>
          <w:rFonts w:ascii="Verdana" w:eastAsia="Calibri" w:hAnsi="Verdana" w:cs="Cambria"/>
          <w:color w:val="000000"/>
        </w:rPr>
        <w:cr/>
      </w:r>
    </w:p>
    <w:tbl>
      <w:tblPr>
        <w:tblStyle w:val="Grigliatabell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127"/>
        <w:gridCol w:w="1559"/>
      </w:tblGrid>
      <w:tr w:rsidR="00C80031" w:rsidRPr="00C80031" w14:paraId="75D1A8C8" w14:textId="77777777" w:rsidTr="00AE54EE">
        <w:tc>
          <w:tcPr>
            <w:tcW w:w="6237" w:type="dxa"/>
            <w:gridSpan w:val="2"/>
            <w:vAlign w:val="center"/>
          </w:tcPr>
          <w:p w14:paraId="043E6111" w14:textId="77777777" w:rsidR="00C80031" w:rsidRPr="00F0320C" w:rsidRDefault="00C80031" w:rsidP="00C80031">
            <w:pPr>
              <w:jc w:val="center"/>
              <w:rPr>
                <w:rFonts w:asciiTheme="minorHAnsi" w:eastAsia="Calibri" w:hAnsiTheme="minorHAnsi" w:cs="Cambria"/>
                <w:b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b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2127" w:type="dxa"/>
            <w:vAlign w:val="center"/>
          </w:tcPr>
          <w:p w14:paraId="681E76CE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b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b/>
                <w:color w:val="000000"/>
                <w:sz w:val="22"/>
                <w:szCs w:val="22"/>
              </w:rPr>
              <w:t>Valutazione</w:t>
            </w:r>
          </w:p>
          <w:p w14:paraId="73C0AE6D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b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b/>
                <w:color w:val="000000"/>
                <w:sz w:val="22"/>
                <w:szCs w:val="22"/>
              </w:rPr>
              <w:t>riservata al</w:t>
            </w:r>
          </w:p>
          <w:p w14:paraId="41F07386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b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b/>
                <w:color w:val="000000"/>
                <w:sz w:val="22"/>
                <w:szCs w:val="22"/>
              </w:rPr>
              <w:t>candidato</w:t>
            </w:r>
          </w:p>
          <w:p w14:paraId="408CB31F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0C08520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b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b/>
                <w:color w:val="000000"/>
                <w:sz w:val="22"/>
                <w:szCs w:val="22"/>
              </w:rPr>
              <w:t>Valutazione</w:t>
            </w:r>
          </w:p>
          <w:p w14:paraId="24C006CD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b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b/>
                <w:color w:val="000000"/>
                <w:sz w:val="22"/>
                <w:szCs w:val="22"/>
              </w:rPr>
              <w:t>SCUOLA</w:t>
            </w:r>
          </w:p>
        </w:tc>
      </w:tr>
      <w:tr w:rsidR="00C80031" w:rsidRPr="00C80031" w14:paraId="32BD6E30" w14:textId="77777777" w:rsidTr="00AE54EE">
        <w:tc>
          <w:tcPr>
            <w:tcW w:w="3969" w:type="dxa"/>
            <w:vAlign w:val="center"/>
          </w:tcPr>
          <w:p w14:paraId="0744F759" w14:textId="77777777" w:rsidR="00C80031" w:rsidRPr="00F0320C" w:rsidRDefault="00C80031" w:rsidP="00C80031">
            <w:pPr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Laurea in Lingua inglese conseguita in Italia</w:t>
            </w:r>
          </w:p>
        </w:tc>
        <w:tc>
          <w:tcPr>
            <w:tcW w:w="2268" w:type="dxa"/>
            <w:vAlign w:val="center"/>
          </w:tcPr>
          <w:p w14:paraId="7BD1BA04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pt. 2</w:t>
            </w:r>
          </w:p>
        </w:tc>
        <w:tc>
          <w:tcPr>
            <w:tcW w:w="2127" w:type="dxa"/>
            <w:vAlign w:val="center"/>
          </w:tcPr>
          <w:p w14:paraId="37DA1D7F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AA564C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</w:p>
        </w:tc>
      </w:tr>
      <w:tr w:rsidR="00C80031" w:rsidRPr="00C80031" w14:paraId="09E57008" w14:textId="77777777" w:rsidTr="00AE54EE">
        <w:tc>
          <w:tcPr>
            <w:tcW w:w="3969" w:type="dxa"/>
            <w:vAlign w:val="center"/>
          </w:tcPr>
          <w:p w14:paraId="2838F357" w14:textId="77777777" w:rsidR="00C80031" w:rsidRPr="00F0320C" w:rsidRDefault="00C80031" w:rsidP="00C80031">
            <w:pPr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Laurea in Lingua inglese conseguita all’estero</w:t>
            </w:r>
          </w:p>
        </w:tc>
        <w:tc>
          <w:tcPr>
            <w:tcW w:w="2268" w:type="dxa"/>
            <w:vAlign w:val="center"/>
          </w:tcPr>
          <w:p w14:paraId="2BDC2A85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pt. 5</w:t>
            </w:r>
          </w:p>
        </w:tc>
        <w:tc>
          <w:tcPr>
            <w:tcW w:w="2127" w:type="dxa"/>
            <w:vAlign w:val="center"/>
          </w:tcPr>
          <w:p w14:paraId="385808F5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45C7446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</w:p>
        </w:tc>
      </w:tr>
      <w:tr w:rsidR="00C80031" w:rsidRPr="00C80031" w14:paraId="6F508BEA" w14:textId="77777777" w:rsidTr="00AE54EE">
        <w:tc>
          <w:tcPr>
            <w:tcW w:w="3969" w:type="dxa"/>
            <w:vAlign w:val="center"/>
          </w:tcPr>
          <w:p w14:paraId="4207AB23" w14:textId="77777777" w:rsidR="00C80031" w:rsidRPr="00F0320C" w:rsidRDefault="00C80031" w:rsidP="00C80031">
            <w:pPr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Diploma Scuola Secondaria II grado conseguito all’estero</w:t>
            </w:r>
          </w:p>
        </w:tc>
        <w:tc>
          <w:tcPr>
            <w:tcW w:w="2268" w:type="dxa"/>
            <w:vAlign w:val="center"/>
          </w:tcPr>
          <w:p w14:paraId="3B3D3B73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pt. 5</w:t>
            </w:r>
          </w:p>
        </w:tc>
        <w:tc>
          <w:tcPr>
            <w:tcW w:w="2127" w:type="dxa"/>
            <w:vAlign w:val="center"/>
          </w:tcPr>
          <w:p w14:paraId="371E8D89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A2883AF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</w:p>
        </w:tc>
      </w:tr>
      <w:tr w:rsidR="00C80031" w:rsidRPr="00C80031" w14:paraId="54EE6D34" w14:textId="77777777" w:rsidTr="00AE54EE">
        <w:tc>
          <w:tcPr>
            <w:tcW w:w="3969" w:type="dxa"/>
            <w:vAlign w:val="center"/>
          </w:tcPr>
          <w:p w14:paraId="00148AD2" w14:textId="77777777" w:rsidR="00C80031" w:rsidRPr="00F0320C" w:rsidRDefault="00C80031" w:rsidP="00D164F8">
            <w:pPr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Abilitazione all’insegnamento</w:t>
            </w:r>
          </w:p>
          <w:p w14:paraId="2F1E42AD" w14:textId="77777777" w:rsidR="00C80031" w:rsidRPr="00F0320C" w:rsidRDefault="00C80031" w:rsidP="00D164F8">
            <w:pPr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6F0BD04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pt. 1</w:t>
            </w:r>
          </w:p>
        </w:tc>
        <w:tc>
          <w:tcPr>
            <w:tcW w:w="2127" w:type="dxa"/>
            <w:vAlign w:val="center"/>
          </w:tcPr>
          <w:p w14:paraId="4C902595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FEAAE1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</w:p>
        </w:tc>
      </w:tr>
      <w:tr w:rsidR="00C80031" w:rsidRPr="00C80031" w14:paraId="1E95671A" w14:textId="77777777" w:rsidTr="00AE54EE">
        <w:tc>
          <w:tcPr>
            <w:tcW w:w="3969" w:type="dxa"/>
            <w:vAlign w:val="center"/>
          </w:tcPr>
          <w:p w14:paraId="59E03A35" w14:textId="77777777" w:rsidR="00C80031" w:rsidRPr="00F0320C" w:rsidRDefault="00C80031" w:rsidP="00C80031">
            <w:pPr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Esperienza di insegnamento scuola secondaria II grado</w:t>
            </w:r>
          </w:p>
        </w:tc>
        <w:tc>
          <w:tcPr>
            <w:tcW w:w="2268" w:type="dxa"/>
            <w:vAlign w:val="center"/>
          </w:tcPr>
          <w:p w14:paraId="0A25E6B0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p.</w:t>
            </w:r>
            <w:r w:rsidR="00AE54EE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 xml:space="preserve"> </w:t>
            </w: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1 per a.s. (max. 3</w:t>
            </w:r>
            <w:r w:rsidR="00AE54EE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 xml:space="preserve"> esperienze</w:t>
            </w: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Align w:val="center"/>
          </w:tcPr>
          <w:p w14:paraId="6B0FA2D6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1E6CEB9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</w:p>
        </w:tc>
      </w:tr>
      <w:tr w:rsidR="00C80031" w:rsidRPr="00C80031" w14:paraId="7E98399E" w14:textId="77777777" w:rsidTr="00AE54EE">
        <w:tc>
          <w:tcPr>
            <w:tcW w:w="3969" w:type="dxa"/>
            <w:vAlign w:val="center"/>
          </w:tcPr>
          <w:p w14:paraId="64A10664" w14:textId="4E5807FE" w:rsidR="00C80031" w:rsidRPr="00F0320C" w:rsidRDefault="00C80031" w:rsidP="00C80031">
            <w:pPr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 xml:space="preserve">Esperienza di </w:t>
            </w:r>
            <w:r w:rsidR="008B3610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docenza in corsi</w:t>
            </w: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 xml:space="preserve"> Cambridge</w:t>
            </w:r>
            <w:r w:rsidR="00B035D4"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 xml:space="preserve"> </w:t>
            </w: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English</w:t>
            </w:r>
          </w:p>
        </w:tc>
        <w:tc>
          <w:tcPr>
            <w:tcW w:w="2268" w:type="dxa"/>
            <w:vAlign w:val="center"/>
          </w:tcPr>
          <w:p w14:paraId="107F2224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p.</w:t>
            </w:r>
            <w:r w:rsidR="00AE54EE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 xml:space="preserve"> </w:t>
            </w: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2 per a.s. (max. 5</w:t>
            </w:r>
            <w:r w:rsidR="00AE54EE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 xml:space="preserve"> esperienze</w:t>
            </w: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Align w:val="center"/>
          </w:tcPr>
          <w:p w14:paraId="784D838F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BD05E6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</w:p>
        </w:tc>
      </w:tr>
      <w:tr w:rsidR="00C80031" w:rsidRPr="00C80031" w14:paraId="4C271D1C" w14:textId="77777777" w:rsidTr="00AE54EE">
        <w:tc>
          <w:tcPr>
            <w:tcW w:w="3969" w:type="dxa"/>
          </w:tcPr>
          <w:p w14:paraId="0A3A23FF" w14:textId="77777777" w:rsidR="00C80031" w:rsidRPr="00F0320C" w:rsidRDefault="00C80031" w:rsidP="00C80031">
            <w:pPr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Totale punteggio</w:t>
            </w:r>
          </w:p>
        </w:tc>
        <w:tc>
          <w:tcPr>
            <w:tcW w:w="2268" w:type="dxa"/>
            <w:vAlign w:val="center"/>
          </w:tcPr>
          <w:p w14:paraId="738390ED" w14:textId="2CE88248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  <w:r w:rsidRPr="00F0320C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2</w:t>
            </w:r>
            <w:r w:rsidR="008B3610"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7" w:type="dxa"/>
            <w:vAlign w:val="center"/>
          </w:tcPr>
          <w:p w14:paraId="195BC325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05A1D68" w14:textId="77777777" w:rsidR="00C80031" w:rsidRPr="00F0320C" w:rsidRDefault="00C80031" w:rsidP="00AE54EE">
            <w:pPr>
              <w:jc w:val="center"/>
              <w:rPr>
                <w:rFonts w:asciiTheme="minorHAnsi" w:eastAsia="Calibri" w:hAnsiTheme="minorHAnsi" w:cs="Cambria"/>
                <w:color w:val="000000"/>
                <w:sz w:val="22"/>
                <w:szCs w:val="22"/>
              </w:rPr>
            </w:pPr>
          </w:p>
        </w:tc>
      </w:tr>
    </w:tbl>
    <w:p w14:paraId="13949E9B" w14:textId="386C1BFE" w:rsidR="00C80031" w:rsidRDefault="00C80031">
      <w:pPr>
        <w:rPr>
          <w:rFonts w:ascii="Verdana" w:eastAsia="Calibri" w:hAnsi="Verdana" w:cs="Cambria"/>
          <w:color w:val="000000"/>
        </w:rPr>
      </w:pPr>
    </w:p>
    <w:p w14:paraId="267AC301" w14:textId="4E97CE23" w:rsidR="004057FC" w:rsidRDefault="004057FC">
      <w:pPr>
        <w:rPr>
          <w:rFonts w:ascii="Verdana" w:eastAsia="Calibri" w:hAnsi="Verdana" w:cs="Cambria"/>
          <w:color w:val="000000"/>
        </w:rPr>
      </w:pPr>
    </w:p>
    <w:p w14:paraId="30CBE736" w14:textId="1971DBEF" w:rsidR="004057FC" w:rsidRDefault="004057FC">
      <w:pPr>
        <w:rPr>
          <w:rFonts w:ascii="Verdana" w:eastAsia="Calibri" w:hAnsi="Verdana" w:cs="Cambria"/>
          <w:color w:val="000000"/>
        </w:rPr>
      </w:pPr>
    </w:p>
    <w:p w14:paraId="400F2715" w14:textId="77777777" w:rsidR="004057FC" w:rsidRPr="00C80031" w:rsidRDefault="004057FC">
      <w:pPr>
        <w:rPr>
          <w:rFonts w:ascii="Verdana" w:eastAsia="Calibri" w:hAnsi="Verdana" w:cs="Cambria"/>
          <w:color w:val="000000"/>
        </w:rPr>
      </w:pPr>
    </w:p>
    <w:sectPr w:rsidR="004057FC" w:rsidRPr="00C80031" w:rsidSect="00A20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31"/>
    <w:rsid w:val="00032939"/>
    <w:rsid w:val="001677C5"/>
    <w:rsid w:val="00212FA8"/>
    <w:rsid w:val="00270F09"/>
    <w:rsid w:val="00272208"/>
    <w:rsid w:val="00353D35"/>
    <w:rsid w:val="003A1CBE"/>
    <w:rsid w:val="003D47AB"/>
    <w:rsid w:val="003E29C2"/>
    <w:rsid w:val="004057FC"/>
    <w:rsid w:val="00487156"/>
    <w:rsid w:val="004E5D04"/>
    <w:rsid w:val="0075493B"/>
    <w:rsid w:val="007D0D73"/>
    <w:rsid w:val="008B3610"/>
    <w:rsid w:val="00976231"/>
    <w:rsid w:val="00A204AB"/>
    <w:rsid w:val="00AE54EE"/>
    <w:rsid w:val="00B035D4"/>
    <w:rsid w:val="00B47442"/>
    <w:rsid w:val="00B940CD"/>
    <w:rsid w:val="00BF73CC"/>
    <w:rsid w:val="00C80031"/>
    <w:rsid w:val="00D164F8"/>
    <w:rsid w:val="00D577C5"/>
    <w:rsid w:val="00DA752F"/>
    <w:rsid w:val="00E30303"/>
    <w:rsid w:val="00EE1C35"/>
    <w:rsid w:val="00EF5FF9"/>
    <w:rsid w:val="00F0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B53C"/>
  <w15:docId w15:val="{05371DA6-5572-4269-859C-B87539B9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8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800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80031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Cappiello</dc:creator>
  <cp:lastModifiedBy>Utente di Microsoft Office</cp:lastModifiedBy>
  <cp:revision>2</cp:revision>
  <cp:lastPrinted>2017-11-22T10:41:00Z</cp:lastPrinted>
  <dcterms:created xsi:type="dcterms:W3CDTF">2024-08-27T14:59:00Z</dcterms:created>
  <dcterms:modified xsi:type="dcterms:W3CDTF">2024-08-27T14:59:00Z</dcterms:modified>
</cp:coreProperties>
</file>